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940FF" w14:textId="77777777" w:rsidR="001E017E" w:rsidRDefault="005C3F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MANHOOD RIDING CLUB </w:t>
      </w:r>
    </w:p>
    <w:p w14:paraId="6B594100" w14:textId="1A1B585E" w:rsidR="001E017E" w:rsidRDefault="005C3F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Members Show Sun 21</w:t>
      </w:r>
      <w:r w:rsidRPr="005C3F7B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June 2026</w:t>
      </w:r>
    </w:p>
    <w:tbl>
      <w:tblPr>
        <w:tblStyle w:val="a"/>
        <w:tblW w:w="146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4680"/>
        <w:gridCol w:w="1260"/>
        <w:gridCol w:w="5040"/>
        <w:gridCol w:w="2340"/>
      </w:tblGrid>
      <w:tr w:rsidR="001E017E" w14:paraId="6B594106" w14:textId="77777777">
        <w:trPr>
          <w:cantSplit/>
          <w:jc w:val="center"/>
        </w:trPr>
        <w:tc>
          <w:tcPr>
            <w:tcW w:w="1292" w:type="dxa"/>
            <w:shd w:val="clear" w:color="auto" w:fill="auto"/>
          </w:tcPr>
          <w:p w14:paraId="6B594101" w14:textId="77777777" w:rsidR="001E017E" w:rsidRDefault="005C3F7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NO</w:t>
            </w:r>
          </w:p>
        </w:tc>
        <w:tc>
          <w:tcPr>
            <w:tcW w:w="4680" w:type="dxa"/>
            <w:shd w:val="clear" w:color="auto" w:fill="auto"/>
          </w:tcPr>
          <w:p w14:paraId="6B594102" w14:textId="77777777" w:rsidR="001E017E" w:rsidRDefault="005C3F7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HORSE/PONY NAME </w:t>
            </w:r>
          </w:p>
        </w:tc>
        <w:tc>
          <w:tcPr>
            <w:tcW w:w="1260" w:type="dxa"/>
            <w:shd w:val="clear" w:color="auto" w:fill="auto"/>
          </w:tcPr>
          <w:p w14:paraId="6B594103" w14:textId="77777777" w:rsidR="001E017E" w:rsidRDefault="005C3F7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HEIGHT</w:t>
            </w:r>
          </w:p>
        </w:tc>
        <w:tc>
          <w:tcPr>
            <w:tcW w:w="5040" w:type="dxa"/>
            <w:shd w:val="clear" w:color="auto" w:fill="auto"/>
          </w:tcPr>
          <w:p w14:paraId="6B594104" w14:textId="77777777" w:rsidR="001E017E" w:rsidRDefault="005C3F7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HANDLERS NAME</w:t>
            </w:r>
          </w:p>
        </w:tc>
        <w:tc>
          <w:tcPr>
            <w:tcW w:w="2340" w:type="dxa"/>
            <w:shd w:val="clear" w:color="auto" w:fill="auto"/>
          </w:tcPr>
          <w:p w14:paraId="6B594105" w14:textId="77777777" w:rsidR="001E017E" w:rsidRDefault="005C3F7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ENTRY FEE</w:t>
            </w:r>
          </w:p>
        </w:tc>
      </w:tr>
      <w:tr w:rsidR="001E017E" w14:paraId="6B59410C" w14:textId="77777777">
        <w:trPr>
          <w:cantSplit/>
          <w:trHeight w:val="615"/>
          <w:jc w:val="center"/>
        </w:trPr>
        <w:tc>
          <w:tcPr>
            <w:tcW w:w="1292" w:type="dxa"/>
            <w:shd w:val="clear" w:color="auto" w:fill="auto"/>
          </w:tcPr>
          <w:p w14:paraId="6B594107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</w:tcPr>
          <w:p w14:paraId="6B594108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94109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0A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6B59410B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7E" w14:paraId="6B594112" w14:textId="77777777">
        <w:trPr>
          <w:cantSplit/>
          <w:trHeight w:val="539"/>
          <w:jc w:val="center"/>
        </w:trPr>
        <w:tc>
          <w:tcPr>
            <w:tcW w:w="1292" w:type="dxa"/>
            <w:shd w:val="clear" w:color="auto" w:fill="auto"/>
          </w:tcPr>
          <w:p w14:paraId="6B59410D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</w:tcPr>
          <w:p w14:paraId="6B59410E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9410F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10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6B594111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7E" w14:paraId="6B594118" w14:textId="77777777">
        <w:trPr>
          <w:cantSplit/>
          <w:trHeight w:val="519"/>
          <w:jc w:val="center"/>
        </w:trPr>
        <w:tc>
          <w:tcPr>
            <w:tcW w:w="1292" w:type="dxa"/>
            <w:shd w:val="clear" w:color="auto" w:fill="auto"/>
          </w:tcPr>
          <w:p w14:paraId="6B594113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</w:tcPr>
          <w:p w14:paraId="6B594114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94115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16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6B594117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7E" w14:paraId="6B59411E" w14:textId="77777777">
        <w:trPr>
          <w:cantSplit/>
          <w:trHeight w:val="541"/>
          <w:jc w:val="center"/>
        </w:trPr>
        <w:tc>
          <w:tcPr>
            <w:tcW w:w="1292" w:type="dxa"/>
            <w:shd w:val="clear" w:color="auto" w:fill="auto"/>
          </w:tcPr>
          <w:p w14:paraId="6B594119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</w:tcPr>
          <w:p w14:paraId="6B59411A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9411B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1C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6B59411D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7E" w14:paraId="6B594124" w14:textId="77777777">
        <w:trPr>
          <w:cantSplit/>
          <w:trHeight w:val="521"/>
          <w:jc w:val="center"/>
        </w:trPr>
        <w:tc>
          <w:tcPr>
            <w:tcW w:w="1292" w:type="dxa"/>
            <w:shd w:val="clear" w:color="auto" w:fill="auto"/>
          </w:tcPr>
          <w:p w14:paraId="6B59411F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80" w:type="dxa"/>
            <w:shd w:val="clear" w:color="auto" w:fill="auto"/>
          </w:tcPr>
          <w:p w14:paraId="6B594120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94121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22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6B594123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017E" w14:paraId="6B594128" w14:textId="77777777">
        <w:trPr>
          <w:cantSplit/>
          <w:trHeight w:val="343"/>
          <w:jc w:val="center"/>
        </w:trPr>
        <w:tc>
          <w:tcPr>
            <w:tcW w:w="7232" w:type="dxa"/>
            <w:gridSpan w:val="3"/>
            <w:shd w:val="clear" w:color="auto" w:fill="auto"/>
          </w:tcPr>
          <w:p w14:paraId="6B594125" w14:textId="77777777" w:rsidR="001E017E" w:rsidRDefault="001E01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14:paraId="6B594126" w14:textId="77777777" w:rsidR="001E017E" w:rsidRDefault="005C3F7B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340" w:type="dxa"/>
            <w:shd w:val="clear" w:color="auto" w:fill="auto"/>
          </w:tcPr>
          <w:p w14:paraId="6B594127" w14:textId="77777777" w:rsidR="001E017E" w:rsidRDefault="001E017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6B594129" w14:textId="77777777" w:rsidR="001E017E" w:rsidRDefault="005C3F7B">
      <w:pPr>
        <w:pStyle w:val="Heading2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In hand &amp; ridden class entry before the day £8, Classes on the day £10 (CASH ONLY) Fun classes £6.00 before and on the show day (CASH ONLY). 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t>No cheques taken on the day</w:t>
      </w:r>
    </w:p>
    <w:p w14:paraId="6B59412A" w14:textId="77777777" w:rsidR="001E017E" w:rsidRDefault="005C3F7B">
      <w:pPr>
        <w:pStyle w:val="Heading2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Entries may be taken by e-mail and paid via MRC bank –Please ensure that when paying via bank that you reference with horses or members name (Manhood Riding Club sort code 60-05-24 Account no 49851586)</w:t>
      </w:r>
    </w:p>
    <w:p w14:paraId="6B59412B" w14:textId="77777777" w:rsidR="001E017E" w:rsidRDefault="005C3F7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Please e-mail entry sheet to </w:t>
      </w:r>
      <w:hyperlink r:id="rId5">
        <w:r>
          <w:rPr>
            <w:rFonts w:ascii="Verdana" w:eastAsia="Verdana" w:hAnsi="Verdana" w:cs="Verdana"/>
            <w:color w:val="0000FF"/>
            <w:u w:val="single"/>
          </w:rPr>
          <w:t>Jacqueline.brown456@hotmail.co.uk</w:t>
        </w:r>
      </w:hyperlink>
    </w:p>
    <w:p w14:paraId="6B59412C" w14:textId="70971085" w:rsidR="001E017E" w:rsidRDefault="005C3F7B">
      <w:pPr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  <w:u w:val="single"/>
        </w:rPr>
        <w:t xml:space="preserve"> Pre-entry fees by SATURDAY  20</w:t>
      </w:r>
      <w:r w:rsidRPr="005C3F7B">
        <w:rPr>
          <w:rFonts w:ascii="Verdana" w:eastAsia="Verdana" w:hAnsi="Verdana" w:cs="Verdana"/>
          <w:b/>
          <w:bCs/>
          <w:u w:val="single"/>
          <w:vertAlign w:val="superscript"/>
        </w:rPr>
        <w:t>th</w:t>
      </w:r>
      <w:r>
        <w:rPr>
          <w:rFonts w:ascii="Verdana" w:eastAsia="Verdana" w:hAnsi="Verdana" w:cs="Verdana"/>
          <w:b/>
          <w:bCs/>
          <w:u w:val="single"/>
        </w:rPr>
        <w:t xml:space="preserve"> </w:t>
      </w:r>
      <w:r>
        <w:rPr>
          <w:rFonts w:ascii="Verdana" w:eastAsia="Verdana" w:hAnsi="Verdana" w:cs="Verdana"/>
          <w:b/>
          <w:bCs/>
          <w:u w:val="single"/>
        </w:rPr>
        <w:t>JUNE</w:t>
      </w:r>
    </w:p>
    <w:p w14:paraId="6B59412D" w14:textId="77777777" w:rsidR="001E017E" w:rsidRDefault="005C3F7B">
      <w:pPr>
        <w:jc w:val="center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 xml:space="preserve"> Please make cheques payable to ‘MANHOOD RIDING CLUB’ and send with completed form to –</w:t>
      </w:r>
    </w:p>
    <w:p w14:paraId="6B59412E" w14:textId="77777777" w:rsidR="001E017E" w:rsidRDefault="005C3F7B">
      <w:pPr>
        <w:jc w:val="center"/>
        <w:rPr>
          <w:b/>
          <w:bCs/>
        </w:rPr>
      </w:pPr>
      <w:r>
        <w:rPr>
          <w:b/>
          <w:bCs/>
        </w:rPr>
        <w:t>Mrs Jackie Brown, 11 Kingfisher Close, Rowlands Castle, Hants, PO9 6HG</w:t>
      </w:r>
    </w:p>
    <w:p w14:paraId="6B59412F" w14:textId="77777777" w:rsidR="001E017E" w:rsidRDefault="005C3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Telephone enquiries 02392 413735 after 7pm/ Mobile  07787513598 after 4pm please DO NOT REQUEST CALL BACKS</w:t>
      </w:r>
    </w:p>
    <w:p w14:paraId="6B594130" w14:textId="77777777" w:rsidR="001E017E" w:rsidRDefault="005C3F7B">
      <w:r>
        <w:rPr>
          <w:b/>
          <w:bCs/>
        </w:rPr>
        <w:t>NAME (BLOCK CAPITALS):</w:t>
      </w:r>
      <w:r>
        <w:t xml:space="preserve"> _________________________________________________________________________________________________________</w:t>
      </w:r>
    </w:p>
    <w:p w14:paraId="6B594131" w14:textId="77777777" w:rsidR="001E017E" w:rsidRDefault="005C3F7B">
      <w:pPr>
        <w:rPr>
          <w:b/>
          <w:bCs/>
        </w:rPr>
      </w:pPr>
      <w:r>
        <w:rPr>
          <w:b/>
          <w:bCs/>
        </w:rPr>
        <w:t>ADDRESS:_______________________________________________________________________________________________________________________</w:t>
      </w:r>
    </w:p>
    <w:p w14:paraId="6B594132" w14:textId="77777777" w:rsidR="001E017E" w:rsidRDefault="005C3F7B">
      <w:pPr>
        <w:rPr>
          <w:b/>
          <w:bCs/>
        </w:rPr>
      </w:pPr>
      <w:r>
        <w:rPr>
          <w:b/>
          <w:bCs/>
        </w:rPr>
        <w:t>_________________________________________________________________________________TELEPHONE NUMBER:____________________________</w:t>
      </w:r>
    </w:p>
    <w:p w14:paraId="6B594133" w14:textId="77777777" w:rsidR="001E017E" w:rsidRDefault="005C3F7B">
      <w:pPr>
        <w:rPr>
          <w:b/>
          <w:bCs/>
        </w:rPr>
      </w:pPr>
      <w:r>
        <w:rPr>
          <w:b/>
          <w:bCs/>
        </w:rPr>
        <w:t>I agree to read &amp; abide by the rules and take full responsibility for my actions and safety. I ENTER THIS SHOW KNOWING THERE IS NO FIRST AID ON SITE</w:t>
      </w:r>
    </w:p>
    <w:p w14:paraId="6B594134" w14:textId="77777777" w:rsidR="001E017E" w:rsidRDefault="005C3F7B">
      <w:pPr>
        <w:rPr>
          <w:b/>
          <w:bCs/>
          <w:sz w:val="24"/>
          <w:szCs w:val="24"/>
        </w:rPr>
      </w:pPr>
      <w:r>
        <w:rPr>
          <w:b/>
          <w:bCs/>
        </w:rPr>
        <w:t>SIGNATURE OF RIDER/LEADER:_______________________________________________________________________________________________________</w:t>
      </w:r>
    </w:p>
    <w:sectPr w:rsidR="001E017E">
      <w:pgSz w:w="16838" w:h="11906" w:orient="landscape"/>
      <w:pgMar w:top="238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82ABE6-5744-4159-837B-C04906209FAC}"/>
    <w:embedBold r:id="rId2" w:fontKey="{C8445146-1BAD-4BB3-96A4-0483EABB6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8A1D32-7D9F-4797-984D-10919C955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60D18155-306B-4496-97AE-52535E04DA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45B05DB-83EC-4941-90BA-CB4F07828F19}"/>
    <w:embedBold r:id="rId6" w:fontKey="{3BC1CA43-30D3-4495-A829-A8D25B90C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17E"/>
    <w:rsid w:val="001E017E"/>
    <w:rsid w:val="005C3F7B"/>
    <w:rsid w:val="005F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940FF"/>
  <w15:docId w15:val="{55D47BAB-C1C3-4153-B676-57F09B45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C978B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84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3C4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Jacqueline.brown456@hotmail.co.u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R9M6G9MOy6gxxp1r6CilBRkkQ==">CgMxLjA4AHIhMUZtcUIyNi1wLWFHQkx0TkNWTEViZ0ZyVXk1bWwxRFFr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Beckie Bailey</dc:creator>
  <cp:lastModifiedBy>Helen Mitchell</cp:lastModifiedBy>
  <cp:revision>2</cp:revision>
  <dcterms:created xsi:type="dcterms:W3CDTF">2023-01-15T17:16:00Z</dcterms:created>
  <dcterms:modified xsi:type="dcterms:W3CDTF">2026-05-14T07:26:00Z</dcterms:modified>
</cp:coreProperties>
</file>