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9BEC7" w14:textId="77777777" w:rsidR="00676D88" w:rsidRDefault="00676D88">
      <w:pPr>
        <w:ind w:hanging="2"/>
        <w:jc w:val="center"/>
        <w:rPr>
          <w:sz w:val="28"/>
          <w:szCs w:val="28"/>
        </w:rPr>
      </w:pPr>
    </w:p>
    <w:p w14:paraId="3989BEC8" w14:textId="77777777" w:rsidR="00676D88" w:rsidRDefault="00000000">
      <w:pP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MANHOOD RIDING CLUB SHOW 29TH MARCH 2026</w:t>
      </w:r>
    </w:p>
    <w:p w14:paraId="3989BEC9" w14:textId="77777777" w:rsidR="00676D88" w:rsidRDefault="00000000">
      <w:pP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DRIVER &amp; PASSENGER NAMES :___________________________________________________</w:t>
      </w:r>
    </w:p>
    <w:tbl>
      <w:tblPr>
        <w:tblStyle w:val="a0"/>
        <w:tblW w:w="147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01"/>
        <w:gridCol w:w="4680"/>
        <w:gridCol w:w="1260"/>
        <w:gridCol w:w="5040"/>
        <w:gridCol w:w="2340"/>
      </w:tblGrid>
      <w:tr w:rsidR="00676D88" w14:paraId="3989BECF" w14:textId="77777777">
        <w:trPr>
          <w:cantSplit/>
          <w:trHeight w:val="454"/>
          <w:jc w:val="center"/>
        </w:trPr>
        <w:tc>
          <w:tcPr>
            <w:tcW w:w="1401" w:type="dxa"/>
          </w:tcPr>
          <w:p w14:paraId="3989BECA" w14:textId="77777777" w:rsidR="00676D88" w:rsidRDefault="00000000">
            <w:pPr>
              <w:spacing w:after="0" w:line="240" w:lineRule="auto"/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CLASS NO</w:t>
            </w:r>
          </w:p>
        </w:tc>
        <w:tc>
          <w:tcPr>
            <w:tcW w:w="4680" w:type="dxa"/>
          </w:tcPr>
          <w:p w14:paraId="3989BECB" w14:textId="77777777" w:rsidR="00676D88" w:rsidRDefault="00000000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HORSE/PONY NAME </w:t>
            </w:r>
          </w:p>
        </w:tc>
        <w:tc>
          <w:tcPr>
            <w:tcW w:w="1260" w:type="dxa"/>
          </w:tcPr>
          <w:p w14:paraId="3989BECC" w14:textId="77777777" w:rsidR="00676D88" w:rsidRDefault="00000000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HEIGHT</w:t>
            </w:r>
          </w:p>
        </w:tc>
        <w:tc>
          <w:tcPr>
            <w:tcW w:w="5040" w:type="dxa"/>
          </w:tcPr>
          <w:p w14:paraId="3989BECD" w14:textId="77777777" w:rsidR="00676D88" w:rsidRDefault="00000000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HANDLERS NAME</w:t>
            </w:r>
          </w:p>
        </w:tc>
        <w:tc>
          <w:tcPr>
            <w:tcW w:w="2340" w:type="dxa"/>
          </w:tcPr>
          <w:p w14:paraId="3989BECE" w14:textId="77777777" w:rsidR="00676D88" w:rsidRDefault="00000000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ENTRY FEE</w:t>
            </w:r>
          </w:p>
        </w:tc>
      </w:tr>
      <w:tr w:rsidR="00676D88" w14:paraId="3989BED5" w14:textId="77777777">
        <w:trPr>
          <w:cantSplit/>
          <w:trHeight w:val="454"/>
          <w:jc w:val="center"/>
        </w:trPr>
        <w:tc>
          <w:tcPr>
            <w:tcW w:w="1401" w:type="dxa"/>
          </w:tcPr>
          <w:p w14:paraId="3989BED0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14:paraId="3989BED1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14:paraId="3989BED2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0" w:type="dxa"/>
          </w:tcPr>
          <w:p w14:paraId="3989BED3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989BED4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6D88" w14:paraId="3989BEDB" w14:textId="77777777">
        <w:trPr>
          <w:cantSplit/>
          <w:trHeight w:val="454"/>
          <w:jc w:val="center"/>
        </w:trPr>
        <w:tc>
          <w:tcPr>
            <w:tcW w:w="1401" w:type="dxa"/>
          </w:tcPr>
          <w:p w14:paraId="3989BED6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14:paraId="3989BED7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14:paraId="3989BED8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0" w:type="dxa"/>
          </w:tcPr>
          <w:p w14:paraId="3989BED9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989BEDA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6D88" w14:paraId="3989BEE1" w14:textId="77777777">
        <w:trPr>
          <w:cantSplit/>
          <w:trHeight w:val="454"/>
          <w:jc w:val="center"/>
        </w:trPr>
        <w:tc>
          <w:tcPr>
            <w:tcW w:w="1401" w:type="dxa"/>
          </w:tcPr>
          <w:p w14:paraId="3989BEDC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14:paraId="3989BEDD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14:paraId="3989BEDE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0" w:type="dxa"/>
          </w:tcPr>
          <w:p w14:paraId="3989BEDF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989BEE0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6D88" w14:paraId="3989BEE7" w14:textId="77777777">
        <w:trPr>
          <w:cantSplit/>
          <w:trHeight w:val="454"/>
          <w:jc w:val="center"/>
        </w:trPr>
        <w:tc>
          <w:tcPr>
            <w:tcW w:w="1401" w:type="dxa"/>
          </w:tcPr>
          <w:p w14:paraId="3989BEE2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14:paraId="3989BEE3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14:paraId="3989BEE4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0" w:type="dxa"/>
          </w:tcPr>
          <w:p w14:paraId="3989BEE5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989BEE6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6D88" w14:paraId="3989BEED" w14:textId="77777777">
        <w:trPr>
          <w:cantSplit/>
          <w:trHeight w:val="454"/>
          <w:jc w:val="center"/>
        </w:trPr>
        <w:tc>
          <w:tcPr>
            <w:tcW w:w="1401" w:type="dxa"/>
          </w:tcPr>
          <w:p w14:paraId="3989BEE8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14:paraId="3989BEE9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14:paraId="3989BEEA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0" w:type="dxa"/>
          </w:tcPr>
          <w:p w14:paraId="3989BEEB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989BEEC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6D88" w14:paraId="3989BEF3" w14:textId="77777777">
        <w:trPr>
          <w:cantSplit/>
          <w:trHeight w:val="454"/>
          <w:jc w:val="center"/>
        </w:trPr>
        <w:tc>
          <w:tcPr>
            <w:tcW w:w="1401" w:type="dxa"/>
            <w:tcBorders>
              <w:bottom w:val="single" w:sz="4" w:space="0" w:color="000000"/>
            </w:tcBorders>
          </w:tcPr>
          <w:p w14:paraId="3989BEEE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  <w:tcBorders>
              <w:bottom w:val="single" w:sz="4" w:space="0" w:color="000000"/>
            </w:tcBorders>
          </w:tcPr>
          <w:p w14:paraId="3989BEEF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3989BEF0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0" w:type="dxa"/>
          </w:tcPr>
          <w:p w14:paraId="3989BEF1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14:paraId="3989BEF2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6D88" w14:paraId="3989BEF9" w14:textId="77777777">
        <w:trPr>
          <w:cantSplit/>
          <w:trHeight w:val="454"/>
          <w:jc w:val="center"/>
        </w:trPr>
        <w:tc>
          <w:tcPr>
            <w:tcW w:w="1401" w:type="dxa"/>
            <w:tcBorders>
              <w:bottom w:val="single" w:sz="4" w:space="0" w:color="000000"/>
            </w:tcBorders>
          </w:tcPr>
          <w:p w14:paraId="3989BEF4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  <w:tcBorders>
              <w:bottom w:val="single" w:sz="4" w:space="0" w:color="000000"/>
            </w:tcBorders>
          </w:tcPr>
          <w:p w14:paraId="3989BEF5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 w14:paraId="3989BEF6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0" w:type="dxa"/>
            <w:tcBorders>
              <w:bottom w:val="single" w:sz="4" w:space="0" w:color="000000"/>
            </w:tcBorders>
          </w:tcPr>
          <w:p w14:paraId="3989BEF7" w14:textId="2C5FA731" w:rsidR="00676D88" w:rsidRDefault="00676D88">
            <w:pPr>
              <w:spacing w:after="0" w:line="240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3989BEF8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6D88" w14:paraId="3989BEFD" w14:textId="77777777">
        <w:trPr>
          <w:cantSplit/>
          <w:trHeight w:val="454"/>
          <w:jc w:val="center"/>
        </w:trPr>
        <w:tc>
          <w:tcPr>
            <w:tcW w:w="734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989BEFA" w14:textId="77777777" w:rsidR="00676D88" w:rsidRDefault="00676D88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0" w:type="dxa"/>
            <w:tcBorders>
              <w:left w:val="single" w:sz="4" w:space="0" w:color="000000"/>
            </w:tcBorders>
          </w:tcPr>
          <w:p w14:paraId="3989BEFB" w14:textId="77777777" w:rsidR="00676D88" w:rsidRDefault="00000000">
            <w:pPr>
              <w:spacing w:after="0" w:line="240" w:lineRule="auto"/>
              <w:ind w:left="1" w:hanging="3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340" w:type="dxa"/>
          </w:tcPr>
          <w:p w14:paraId="3989BEFC" w14:textId="77777777" w:rsidR="00676D88" w:rsidRDefault="00676D88">
            <w:pPr>
              <w:spacing w:after="0" w:line="240" w:lineRule="auto"/>
              <w:ind w:left="1" w:hanging="3"/>
              <w:rPr>
                <w:sz w:val="28"/>
                <w:szCs w:val="28"/>
              </w:rPr>
            </w:pPr>
          </w:p>
        </w:tc>
      </w:tr>
    </w:tbl>
    <w:p w14:paraId="3989BEFE" w14:textId="60943BE1" w:rsidR="00676D88" w:rsidRDefault="00000000">
      <w:pPr>
        <w:ind w:hanging="2"/>
        <w:jc w:val="center"/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</w:rPr>
        <w:t xml:space="preserve">Entry before the day members £8 </w:t>
      </w:r>
      <w:r w:rsidR="005210BD">
        <w:rPr>
          <w:b/>
          <w:bCs/>
        </w:rPr>
        <w:t>non-members</w:t>
      </w:r>
      <w:r>
        <w:rPr>
          <w:b/>
          <w:bCs/>
        </w:rPr>
        <w:t xml:space="preserve"> £10</w:t>
      </w:r>
      <w:r w:rsidR="00705B8D">
        <w:rPr>
          <w:b/>
          <w:bCs/>
        </w:rPr>
        <w:t>. C</w:t>
      </w:r>
      <w:r>
        <w:rPr>
          <w:b/>
          <w:bCs/>
        </w:rPr>
        <w:t xml:space="preserve">lasses on the day £15 (CASH ONLY)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989BF09" wp14:editId="3989BF0A">
            <wp:simplePos x="0" y="0"/>
            <wp:positionH relativeFrom="column">
              <wp:posOffset>7920990</wp:posOffset>
            </wp:positionH>
            <wp:positionV relativeFrom="paragraph">
              <wp:posOffset>52705</wp:posOffset>
            </wp:positionV>
            <wp:extent cx="743585" cy="1043940"/>
            <wp:effectExtent l="0" t="0" r="0" b="0"/>
            <wp:wrapNone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1043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989BF0B" wp14:editId="3989BF0C">
            <wp:simplePos x="0" y="0"/>
            <wp:positionH relativeFrom="column">
              <wp:posOffset>869315</wp:posOffset>
            </wp:positionH>
            <wp:positionV relativeFrom="paragraph">
              <wp:posOffset>29844</wp:posOffset>
            </wp:positionV>
            <wp:extent cx="727075" cy="1043940"/>
            <wp:effectExtent l="0" t="0" r="0" b="0"/>
            <wp:wrapNone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1043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89BEFF" w14:textId="77777777" w:rsidR="00676D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  <w:r>
        <w:rPr>
          <w:b/>
          <w:bCs/>
          <w:color w:val="000000"/>
          <w:sz w:val="20"/>
          <w:szCs w:val="20"/>
        </w:rPr>
        <w:t xml:space="preserve">BANK TRANSFERS TO - </w:t>
      </w:r>
      <w:r>
        <w:rPr>
          <w:color w:val="000000"/>
          <w:sz w:val="20"/>
          <w:szCs w:val="20"/>
        </w:rPr>
        <w:t xml:space="preserve">ACC NO: 49851586 SORT CODE: 60-05-24 </w:t>
      </w:r>
      <w:r>
        <w:rPr>
          <w:b/>
          <w:bCs/>
          <w:color w:val="000000"/>
          <w:sz w:val="20"/>
          <w:szCs w:val="20"/>
        </w:rPr>
        <w:t>PLEASE QUOTE YOUR NAME ON THE TRANSACTION</w:t>
      </w:r>
      <w:r>
        <w:rPr>
          <w:b/>
          <w:bCs/>
          <w:color w:val="000000"/>
        </w:rPr>
        <w:tab/>
        <w:t xml:space="preserve"> </w:t>
      </w:r>
    </w:p>
    <w:p w14:paraId="3989BF00" w14:textId="77777777" w:rsidR="00676D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  <w:r>
        <w:rPr>
          <w:b/>
          <w:bCs/>
          <w:color w:val="000000"/>
        </w:rPr>
        <w:t>Please make cheques payable to ‘MANHOOD RIDING CLUB’ and send with completed form to –</w:t>
      </w:r>
    </w:p>
    <w:p w14:paraId="3989BF01" w14:textId="77777777" w:rsidR="00676D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  <w:r>
        <w:rPr>
          <w:b/>
          <w:bCs/>
          <w:color w:val="000000"/>
        </w:rPr>
        <w:t>Miss Heather Linfield, 92 Whichers Gate Road, Rowlands Castle, Hants, PO9 6BB</w:t>
      </w:r>
    </w:p>
    <w:p w14:paraId="3989BF02" w14:textId="77777777" w:rsidR="00676D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  <w:r>
        <w:rPr>
          <w:b/>
          <w:bCs/>
          <w:color w:val="000000"/>
        </w:rPr>
        <w:t>Telephone enquiries 02392 412550 after 7.00pm please</w:t>
      </w:r>
    </w:p>
    <w:p w14:paraId="3989BF03" w14:textId="77777777" w:rsidR="00676D88" w:rsidRDefault="00676D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</w:p>
    <w:p w14:paraId="3989BF04" w14:textId="77777777" w:rsidR="00676D88" w:rsidRDefault="00000000">
      <w:pPr>
        <w:ind w:hanging="2"/>
      </w:pPr>
      <w:r>
        <w:rPr>
          <w:b/>
          <w:bCs/>
        </w:rPr>
        <w:t>NAME (BLOCK CAPITALS):</w:t>
      </w:r>
      <w:r>
        <w:t xml:space="preserve"> </w:t>
      </w:r>
      <w:r>
        <w:rPr>
          <w:b/>
          <w:bCs/>
        </w:rPr>
        <w:t>_________________________________________________________________________________________________________</w:t>
      </w:r>
    </w:p>
    <w:p w14:paraId="3989BF05" w14:textId="77777777" w:rsidR="00676D88" w:rsidRDefault="00000000">
      <w:pPr>
        <w:ind w:hanging="2"/>
      </w:pPr>
      <w:r>
        <w:rPr>
          <w:b/>
          <w:bCs/>
        </w:rPr>
        <w:t>ADDRESS:_______________________________________________________________________________________________________________________</w:t>
      </w:r>
    </w:p>
    <w:p w14:paraId="3989BF06" w14:textId="77777777" w:rsidR="00676D88" w:rsidRDefault="00000000">
      <w:pPr>
        <w:ind w:hanging="2"/>
      </w:pPr>
      <w:r>
        <w:rPr>
          <w:b/>
          <w:bCs/>
        </w:rPr>
        <w:t>_________________________________________________________________________________TELEPHONE NUMBER:____________________________</w:t>
      </w:r>
      <w:r>
        <w:t xml:space="preserve"> </w:t>
      </w:r>
    </w:p>
    <w:p w14:paraId="3989BF07" w14:textId="77777777" w:rsidR="00676D88" w:rsidRDefault="00000000">
      <w:pPr>
        <w:ind w:hanging="2"/>
      </w:pPr>
      <w:r>
        <w:rPr>
          <w:b/>
          <w:bCs/>
        </w:rPr>
        <w:t>I agree to read &amp; abide by the rules and take full responsibility for my actions and safety. I ENTER THIS SHOW KNOWING THERE IS NO FIRST AID ON SITE</w:t>
      </w:r>
    </w:p>
    <w:p w14:paraId="3989BF08" w14:textId="77777777" w:rsidR="00676D88" w:rsidRDefault="00000000">
      <w:pPr>
        <w:ind w:hanging="2"/>
        <w:rPr>
          <w:sz w:val="24"/>
          <w:szCs w:val="24"/>
        </w:rPr>
      </w:pPr>
      <w:r>
        <w:rPr>
          <w:b/>
          <w:bCs/>
        </w:rPr>
        <w:t>SIGNATURE OF RIDER/LEADER:_____________________________________________________________________________________________________</w:t>
      </w:r>
    </w:p>
    <w:sectPr w:rsidR="00676D88">
      <w:pgSz w:w="16838" w:h="11906" w:orient="landscape"/>
      <w:pgMar w:top="720" w:right="720" w:bottom="720" w:left="720" w:header="454" w:footer="62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7BA8DA-D75A-48CC-8B1A-22EDF74413D1}"/>
    <w:embedBold r:id="rId2" w:fontKey="{A8B7D1CE-0A0C-4C47-8A2D-36A9DEDDEC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0718963-DC6C-461D-9215-8B7365D995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259A26A-E9C7-4780-81FE-07F9C55AE1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527FF5-F401-494C-9D37-439950A4B9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D88"/>
    <w:rsid w:val="005210BD"/>
    <w:rsid w:val="00676D88"/>
    <w:rsid w:val="00705B8D"/>
    <w:rsid w:val="00A827CD"/>
    <w:rsid w:val="00B8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9BEC7"/>
  <w15:docId w15:val="{95439607-83C0-4021-9396-9B6F56D5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Spacing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table" w:customStyle="1" w:styleId="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qenb04El3DpbJ6UC+2GfwnWmWw==">CgMxLjA4AHIhMWRPYU1lNzBWcHdoODBaZGlLUFllYmFSbkZfZ0p2TmM4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Beckie Bailey</dc:creator>
  <cp:lastModifiedBy>Helen Mitchell</cp:lastModifiedBy>
  <cp:revision>4</cp:revision>
  <dcterms:created xsi:type="dcterms:W3CDTF">2019-10-22T12:45:00Z</dcterms:created>
  <dcterms:modified xsi:type="dcterms:W3CDTF">2026-01-29T14:17:00Z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0x010100F4CED90C472F394389F941E2F2BD3959</vt:lpwstr>
  </property>
</Properties>
</file>