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CAEE" w14:textId="77777777" w:rsidR="00DF2B33" w:rsidRDefault="00FE6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MANHOOD RIDING CLUB </w:t>
      </w:r>
    </w:p>
    <w:p w14:paraId="5A72CAEF" w14:textId="7083BD9B" w:rsidR="00DF2B33" w:rsidRDefault="00FE6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Spring/TGCA Show</w:t>
      </w:r>
      <w:r>
        <w:rPr>
          <w:b/>
          <w:sz w:val="28"/>
          <w:szCs w:val="28"/>
        </w:rPr>
        <w:t xml:space="preserve"> Sunday 17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2024</w:t>
      </w:r>
    </w:p>
    <w:p w14:paraId="5A72CAF0" w14:textId="756DA3DE" w:rsidR="00DF2B33" w:rsidRDefault="00FE6F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Vehicle Drivers Names:</w:t>
      </w:r>
      <w:r>
        <w:rPr>
          <w:b/>
          <w:sz w:val="28"/>
          <w:szCs w:val="28"/>
        </w:rPr>
        <w:t xml:space="preserve"> </w:t>
      </w:r>
    </w:p>
    <w:tbl>
      <w:tblPr>
        <w:tblStyle w:val="a"/>
        <w:tblW w:w="14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4845"/>
        <w:gridCol w:w="1605"/>
        <w:gridCol w:w="4965"/>
        <w:gridCol w:w="2070"/>
      </w:tblGrid>
      <w:tr w:rsidR="00DF2B33" w14:paraId="5A72CAF6" w14:textId="77777777">
        <w:trPr>
          <w:jc w:val="center"/>
        </w:trPr>
        <w:tc>
          <w:tcPr>
            <w:tcW w:w="1125" w:type="dxa"/>
            <w:shd w:val="clear" w:color="auto" w:fill="auto"/>
          </w:tcPr>
          <w:p w14:paraId="5A72CAF1" w14:textId="77777777" w:rsidR="00DF2B33" w:rsidRDefault="00FE6F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NO</w:t>
            </w:r>
          </w:p>
        </w:tc>
        <w:tc>
          <w:tcPr>
            <w:tcW w:w="4845" w:type="dxa"/>
            <w:shd w:val="clear" w:color="auto" w:fill="auto"/>
          </w:tcPr>
          <w:p w14:paraId="5A72CAF2" w14:textId="77777777" w:rsidR="00DF2B33" w:rsidRDefault="00FE6F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HORSE/PONY NAME </w:t>
            </w:r>
          </w:p>
        </w:tc>
        <w:tc>
          <w:tcPr>
            <w:tcW w:w="1605" w:type="dxa"/>
            <w:shd w:val="clear" w:color="auto" w:fill="auto"/>
          </w:tcPr>
          <w:p w14:paraId="5A72CAF3" w14:textId="77777777" w:rsidR="00DF2B33" w:rsidRDefault="00FE6F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Age/Breed</w:t>
            </w:r>
          </w:p>
        </w:tc>
        <w:tc>
          <w:tcPr>
            <w:tcW w:w="4965" w:type="dxa"/>
            <w:shd w:val="clear" w:color="auto" w:fill="auto"/>
          </w:tcPr>
          <w:p w14:paraId="5A72CAF4" w14:textId="77777777" w:rsidR="00DF2B33" w:rsidRDefault="00FE6F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HANDLERS NAME</w:t>
            </w:r>
          </w:p>
        </w:tc>
        <w:tc>
          <w:tcPr>
            <w:tcW w:w="2070" w:type="dxa"/>
            <w:shd w:val="clear" w:color="auto" w:fill="auto"/>
          </w:tcPr>
          <w:p w14:paraId="5A72CAF5" w14:textId="77777777" w:rsidR="00DF2B33" w:rsidRDefault="00FE6F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</w:t>
            </w:r>
          </w:p>
        </w:tc>
      </w:tr>
      <w:tr w:rsidR="00DF2B33" w14:paraId="5A72CAFC" w14:textId="77777777">
        <w:trPr>
          <w:trHeight w:val="615"/>
          <w:jc w:val="center"/>
        </w:trPr>
        <w:tc>
          <w:tcPr>
            <w:tcW w:w="1125" w:type="dxa"/>
            <w:shd w:val="clear" w:color="auto" w:fill="auto"/>
          </w:tcPr>
          <w:p w14:paraId="5A72CAF7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14:paraId="5A72CAF8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5A72CAF9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14:paraId="5A72CAFA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5A72CAFB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3" w14:paraId="5A72CB02" w14:textId="77777777">
        <w:trPr>
          <w:trHeight w:val="539"/>
          <w:jc w:val="center"/>
        </w:trPr>
        <w:tc>
          <w:tcPr>
            <w:tcW w:w="1125" w:type="dxa"/>
            <w:shd w:val="clear" w:color="auto" w:fill="auto"/>
          </w:tcPr>
          <w:p w14:paraId="5A72CAFD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14:paraId="5A72CAFE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5A72CAFF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14:paraId="5A72CB00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5A72CB01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3" w14:paraId="5A72CB08" w14:textId="77777777">
        <w:trPr>
          <w:trHeight w:val="519"/>
          <w:jc w:val="center"/>
        </w:trPr>
        <w:tc>
          <w:tcPr>
            <w:tcW w:w="1125" w:type="dxa"/>
            <w:shd w:val="clear" w:color="auto" w:fill="auto"/>
          </w:tcPr>
          <w:p w14:paraId="5A72CB03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14:paraId="5A72CB04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5A72CB05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14:paraId="5A72CB06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5A72CB07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3" w14:paraId="5A72CB0E" w14:textId="77777777">
        <w:trPr>
          <w:trHeight w:val="541"/>
          <w:jc w:val="center"/>
        </w:trPr>
        <w:tc>
          <w:tcPr>
            <w:tcW w:w="1125" w:type="dxa"/>
            <w:shd w:val="clear" w:color="auto" w:fill="auto"/>
          </w:tcPr>
          <w:p w14:paraId="5A72CB09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14:paraId="5A72CB0A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5A72CB0B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14:paraId="5A72CB0C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5A72CB0D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3" w14:paraId="5A72CB14" w14:textId="77777777">
        <w:trPr>
          <w:trHeight w:val="521"/>
          <w:jc w:val="center"/>
        </w:trPr>
        <w:tc>
          <w:tcPr>
            <w:tcW w:w="1125" w:type="dxa"/>
            <w:shd w:val="clear" w:color="auto" w:fill="auto"/>
          </w:tcPr>
          <w:p w14:paraId="5A72CB0F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14:paraId="5A72CB10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5A72CB11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14:paraId="5A72CB12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5A72CB13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B33" w14:paraId="5A72CB18" w14:textId="77777777">
        <w:trPr>
          <w:trHeight w:val="360"/>
          <w:jc w:val="center"/>
        </w:trPr>
        <w:tc>
          <w:tcPr>
            <w:tcW w:w="7575" w:type="dxa"/>
            <w:gridSpan w:val="3"/>
            <w:shd w:val="clear" w:color="auto" w:fill="auto"/>
          </w:tcPr>
          <w:p w14:paraId="5A72CB15" w14:textId="77777777" w:rsidR="00DF2B33" w:rsidRDefault="00DF2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</w:tcPr>
          <w:p w14:paraId="5A72CB16" w14:textId="77777777" w:rsidR="00DF2B33" w:rsidRDefault="00FE6F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070" w:type="dxa"/>
            <w:shd w:val="clear" w:color="auto" w:fill="auto"/>
          </w:tcPr>
          <w:p w14:paraId="5A72CB17" w14:textId="77777777" w:rsidR="00DF2B33" w:rsidRDefault="00DF2B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A72CB19" w14:textId="5C4F12BA" w:rsidR="00DF2B33" w:rsidRDefault="00FE6F3E">
      <w:pPr>
        <w:spacing w:after="0" w:line="240" w:lineRule="auto"/>
        <w:ind w:left="566" w:hanging="283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ENTRY FEE BEFORE THE DAY MRC MEMBERS £8.00 ENTRY FEE BEFORE THE DAY </w:t>
      </w:r>
      <w:r w:rsidR="00CC212C">
        <w:rPr>
          <w:rFonts w:ascii="Arial" w:eastAsia="Arial" w:hAnsi="Arial" w:cs="Arial"/>
          <w:sz w:val="20"/>
          <w:szCs w:val="20"/>
        </w:rPr>
        <w:t>NON-MEMBERS £</w:t>
      </w:r>
      <w:r>
        <w:rPr>
          <w:rFonts w:ascii="Arial" w:eastAsia="Arial" w:hAnsi="Arial" w:cs="Arial"/>
          <w:sz w:val="20"/>
          <w:szCs w:val="20"/>
        </w:rPr>
        <w:t xml:space="preserve">10.00 ENTRY FEE ON THE DAY £15.00 </w:t>
      </w:r>
      <w:r>
        <w:rPr>
          <w:rFonts w:ascii="Arial" w:eastAsia="Arial" w:hAnsi="Arial" w:cs="Arial"/>
          <w:b/>
          <w:sz w:val="20"/>
          <w:szCs w:val="20"/>
          <w:u w:val="single"/>
        </w:rPr>
        <w:t>Cash Only</w:t>
      </w:r>
    </w:p>
    <w:p w14:paraId="5A72CB1A" w14:textId="77777777" w:rsidR="00DF2B33" w:rsidRDefault="00DF2B33">
      <w:pPr>
        <w:spacing w:after="0" w:line="240" w:lineRule="auto"/>
        <w:ind w:left="566" w:hanging="283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A72CB1B" w14:textId="77777777" w:rsidR="00DF2B33" w:rsidRDefault="00FE6F3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Entries may be sent by e-mail and paid via Manhood Riding Club bank –Please ensure that when paying via the bank that you include</w:t>
      </w:r>
      <w:r>
        <w:rPr>
          <w:rFonts w:ascii="Arial" w:eastAsia="Arial" w:hAnsi="Arial" w:cs="Arial"/>
          <w:sz w:val="20"/>
          <w:szCs w:val="20"/>
        </w:rPr>
        <w:t xml:space="preserve"> the riders/leaders surname and if possible horses name (Manhood Riding Club sort code 60-05-24 Account no 49851586) Please e-mail entry sheet to 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heatherlinfield@gmail.com</w:t>
        </w:r>
      </w:hyperlink>
    </w:p>
    <w:p w14:paraId="5A72CB1C" w14:textId="0B57AB83" w:rsidR="00DF2B33" w:rsidRDefault="00FE6F3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Entries by Post to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92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Whichers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Gate Road Rowlands Castle Hants PO9 6BB</w:t>
      </w:r>
      <w:r w:rsidR="00CC212C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lease make cheques payable to ‘MANHOOD RIDING CLUB’ and send with entry </w:t>
      </w:r>
      <w:r w:rsidR="00CC212C">
        <w:rPr>
          <w:rFonts w:ascii="Arial" w:eastAsia="Arial" w:hAnsi="Arial" w:cs="Arial"/>
          <w:sz w:val="20"/>
          <w:szCs w:val="20"/>
        </w:rPr>
        <w:t>form.</w:t>
      </w:r>
    </w:p>
    <w:p w14:paraId="5A72CB1D" w14:textId="77777777" w:rsidR="00DF2B33" w:rsidRDefault="00FE6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Telephone enquiries 02392 41</w:t>
      </w:r>
      <w:r>
        <w:rPr>
          <w:rFonts w:ascii="Arial" w:eastAsia="Arial" w:hAnsi="Arial" w:cs="Arial"/>
          <w:b/>
          <w:sz w:val="20"/>
          <w:szCs w:val="20"/>
        </w:rPr>
        <w:t>2550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after 7pm</w:t>
      </w:r>
    </w:p>
    <w:p w14:paraId="5A72CB1E" w14:textId="77777777" w:rsidR="00DF2B33" w:rsidRDefault="00DF2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A72CB1F" w14:textId="77777777" w:rsidR="00DF2B33" w:rsidRDefault="00FE6F3E">
      <w:r>
        <w:rPr>
          <w:b/>
        </w:rPr>
        <w:t>NAME (BLOCK CAPITALS):</w:t>
      </w:r>
      <w:r>
        <w:t xml:space="preserve"> _________________________________________________________________________________________________________</w:t>
      </w:r>
    </w:p>
    <w:p w14:paraId="5A72CB20" w14:textId="77777777" w:rsidR="00DF2B33" w:rsidRDefault="00FE6F3E">
      <w:pPr>
        <w:rPr>
          <w:b/>
        </w:rPr>
      </w:pPr>
      <w:r>
        <w:rPr>
          <w:b/>
        </w:rPr>
        <w:t>ADDRESS:_______________________________________________________________________________________________________________________</w:t>
      </w:r>
    </w:p>
    <w:p w14:paraId="5A72CB21" w14:textId="0C75A0FD" w:rsidR="00DF2B33" w:rsidRDefault="00FE6F3E">
      <w:pPr>
        <w:rPr>
          <w:b/>
        </w:rPr>
      </w:pPr>
      <w:r>
        <w:rPr>
          <w:b/>
        </w:rPr>
        <w:t>_____________________</w:t>
      </w:r>
      <w:r>
        <w:rPr>
          <w:b/>
        </w:rPr>
        <w:t xml:space="preserve">____________________________________________________________TELEPHONE </w:t>
      </w:r>
      <w:r w:rsidR="00CC212C">
        <w:rPr>
          <w:b/>
        </w:rPr>
        <w:t>NUMBER: _</w:t>
      </w:r>
      <w:r>
        <w:rPr>
          <w:b/>
        </w:rPr>
        <w:t>___________________________</w:t>
      </w:r>
    </w:p>
    <w:p w14:paraId="5A72CB22" w14:textId="77777777" w:rsidR="00DF2B33" w:rsidRDefault="00FE6F3E">
      <w:pPr>
        <w:rPr>
          <w:b/>
        </w:rPr>
      </w:pPr>
      <w:r>
        <w:rPr>
          <w:b/>
        </w:rPr>
        <w:t>I agree to read &amp; abide by the rules and take full responsibility for my actions and safety. I ENTER THIS SHOW KNOWING THERE IS LIMITED FIRST AID ON S</w:t>
      </w:r>
      <w:r>
        <w:rPr>
          <w:b/>
        </w:rPr>
        <w:t>ITE</w:t>
      </w:r>
    </w:p>
    <w:p w14:paraId="5A72CB23" w14:textId="613E98B3" w:rsidR="00DF2B33" w:rsidRDefault="00CC212C">
      <w:pPr>
        <w:spacing w:after="0" w:line="240" w:lineRule="auto"/>
        <w:ind w:left="426"/>
        <w:rPr>
          <w:rFonts w:ascii="Overlock" w:eastAsia="Overlock" w:hAnsi="Overlock" w:cs="Overlock"/>
          <w:b/>
          <w:sz w:val="24"/>
          <w:szCs w:val="24"/>
          <w:u w:val="single"/>
        </w:rPr>
      </w:pPr>
      <w:r>
        <w:rPr>
          <w:rFonts w:ascii="Overlock" w:eastAsia="Overlock" w:hAnsi="Overlock" w:cs="Overlock"/>
          <w:b/>
          <w:sz w:val="24"/>
          <w:szCs w:val="24"/>
          <w:u w:val="single"/>
        </w:rPr>
        <w:t>It’s a</w:t>
      </w:r>
      <w:r w:rsidR="00FE6F3E">
        <w:rPr>
          <w:rFonts w:ascii="Overlock" w:eastAsia="Overlock" w:hAnsi="Overlock" w:cs="Overlock"/>
          <w:b/>
          <w:sz w:val="24"/>
          <w:szCs w:val="24"/>
          <w:u w:val="single"/>
        </w:rPr>
        <w:t xml:space="preserve"> condition of entry to the show that you have public liability insurance for your horse . </w:t>
      </w:r>
    </w:p>
    <w:p w14:paraId="5A72CB24" w14:textId="77777777" w:rsidR="00DF2B33" w:rsidRDefault="00DF2B33">
      <w:pPr>
        <w:rPr>
          <w:b/>
        </w:rPr>
      </w:pPr>
    </w:p>
    <w:p w14:paraId="5A72CB25" w14:textId="0C43CA67" w:rsidR="00DF2B33" w:rsidRDefault="00FE6F3E">
      <w:pPr>
        <w:rPr>
          <w:b/>
          <w:sz w:val="24"/>
          <w:szCs w:val="24"/>
        </w:rPr>
      </w:pPr>
      <w:r>
        <w:rPr>
          <w:b/>
        </w:rPr>
        <w:t>SIGNATURE OF RIDER/</w:t>
      </w:r>
      <w:r w:rsidR="00CC212C">
        <w:rPr>
          <w:b/>
        </w:rPr>
        <w:t>LEADER: _</w:t>
      </w:r>
      <w:r>
        <w:rPr>
          <w:b/>
        </w:rPr>
        <w:t>______________________________________________________________________________________________________</w:t>
      </w:r>
    </w:p>
    <w:sectPr w:rsidR="00DF2B33">
      <w:pgSz w:w="16838" w:h="11906" w:orient="landscape"/>
      <w:pgMar w:top="238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33"/>
    <w:rsid w:val="00CC212C"/>
    <w:rsid w:val="00DF2B3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CAEE"/>
  <w15:docId w15:val="{04CFA608-222D-4171-A335-122734B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atherlinfie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ucvexexyFBp6cy9usu6FgDu7EA==">CgMxLjA4AHIhMVBfaXp0Wm9jZi12aDhxMWZBcHZ6SG1KaDZtX0hzOERr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Mitchell</cp:lastModifiedBy>
  <cp:revision>4</cp:revision>
  <dcterms:created xsi:type="dcterms:W3CDTF">2024-01-23T08:07:00Z</dcterms:created>
  <dcterms:modified xsi:type="dcterms:W3CDTF">2024-01-23T08:08:00Z</dcterms:modified>
</cp:coreProperties>
</file>